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C" w:rsidRDefault="00E36366" w:rsidP="00187CF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5C8C">
        <w:rPr>
          <w:rFonts w:ascii="Times New Roman" w:hAnsi="Times New Roman"/>
          <w:sz w:val="24"/>
          <w:szCs w:val="24"/>
        </w:rPr>
        <w:t xml:space="preserve">Список 1 «А» класса  </w:t>
      </w:r>
    </w:p>
    <w:p w:rsidR="00E36366" w:rsidRPr="00C85C8C" w:rsidRDefault="00E36366" w:rsidP="00187CF3">
      <w:pPr>
        <w:jc w:val="center"/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Кл</w:t>
      </w:r>
      <w:r w:rsidR="00C85C8C">
        <w:rPr>
          <w:rFonts w:ascii="Times New Roman" w:hAnsi="Times New Roman"/>
          <w:sz w:val="24"/>
          <w:szCs w:val="24"/>
        </w:rPr>
        <w:t>ассный</w:t>
      </w:r>
      <w:r w:rsidRPr="00C85C8C">
        <w:rPr>
          <w:rFonts w:ascii="Times New Roman" w:hAnsi="Times New Roman"/>
          <w:sz w:val="24"/>
          <w:szCs w:val="24"/>
        </w:rPr>
        <w:t xml:space="preserve"> руководитель</w:t>
      </w:r>
      <w:r w:rsidR="00DD18F9">
        <w:rPr>
          <w:rFonts w:ascii="Times New Roman" w:hAnsi="Times New Roman"/>
          <w:sz w:val="24"/>
          <w:szCs w:val="24"/>
        </w:rPr>
        <w:t>:</w:t>
      </w:r>
      <w:r w:rsidRPr="00C85C8C">
        <w:rPr>
          <w:rFonts w:ascii="Times New Roman" w:hAnsi="Times New Roman"/>
          <w:sz w:val="24"/>
          <w:szCs w:val="24"/>
        </w:rPr>
        <w:t xml:space="preserve"> Лебедева И</w:t>
      </w:r>
      <w:r w:rsidR="00C85C8C">
        <w:rPr>
          <w:rFonts w:ascii="Times New Roman" w:hAnsi="Times New Roman"/>
          <w:sz w:val="24"/>
          <w:szCs w:val="24"/>
        </w:rPr>
        <w:t xml:space="preserve">рина </w:t>
      </w:r>
      <w:r w:rsidRPr="00C85C8C">
        <w:rPr>
          <w:rFonts w:ascii="Times New Roman" w:hAnsi="Times New Roman"/>
          <w:sz w:val="24"/>
          <w:szCs w:val="24"/>
        </w:rPr>
        <w:t>А</w:t>
      </w:r>
      <w:r w:rsidR="00C85C8C">
        <w:rPr>
          <w:rFonts w:ascii="Times New Roman" w:hAnsi="Times New Roman"/>
          <w:sz w:val="24"/>
          <w:szCs w:val="24"/>
        </w:rPr>
        <w:t>натольевна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Аксёнов Егор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Анисимова Александра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Басов Владимир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Болтоногова Елизавета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Боровиков Михаил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Васильев Юрий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Власова Альбина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Воробьёв Иван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Вруцевич Полина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Гузеев Владимир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Доморощина Александра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Доспалов Егор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Елизов Павел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Коваленко Алиса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Михайлов Никита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Непряхин Дмитрий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Никитин Роман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Пантина Анна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Петрова Софья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Рублёв Максим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Сковпень Виктория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Соловьёв Максим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Сомонов Александр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Телюпа Дмитрий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Тришина Анжелика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Фесенко Ольга</w:t>
      </w:r>
    </w:p>
    <w:p w:rsidR="00E36366" w:rsidRPr="00C85C8C" w:rsidRDefault="00E36366" w:rsidP="00187C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C8C">
        <w:rPr>
          <w:rFonts w:ascii="Times New Roman" w:hAnsi="Times New Roman"/>
          <w:sz w:val="24"/>
          <w:szCs w:val="24"/>
        </w:rPr>
        <w:t>Шапкина Юлия</w:t>
      </w:r>
    </w:p>
    <w:sectPr w:rsidR="00E36366" w:rsidRPr="00C85C8C" w:rsidSect="00F8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7C"/>
    <w:multiLevelType w:val="hybridMultilevel"/>
    <w:tmpl w:val="82B6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9D"/>
    <w:rsid w:val="00145D0C"/>
    <w:rsid w:val="00187CF3"/>
    <w:rsid w:val="001A6FAB"/>
    <w:rsid w:val="005452C9"/>
    <w:rsid w:val="00574855"/>
    <w:rsid w:val="0093118F"/>
    <w:rsid w:val="00A377EE"/>
    <w:rsid w:val="00C85C8C"/>
    <w:rsid w:val="00D2349D"/>
    <w:rsid w:val="00D334A9"/>
    <w:rsid w:val="00D57A70"/>
    <w:rsid w:val="00DD18F9"/>
    <w:rsid w:val="00E36366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7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Lynx</cp:lastModifiedBy>
  <cp:revision>2</cp:revision>
  <dcterms:created xsi:type="dcterms:W3CDTF">2014-07-03T07:47:00Z</dcterms:created>
  <dcterms:modified xsi:type="dcterms:W3CDTF">2014-07-03T07:47:00Z</dcterms:modified>
</cp:coreProperties>
</file>